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85" w:rsidRDefault="00C22785">
      <w:pPr>
        <w:pStyle w:val="Title"/>
        <w:outlineLvl w:val="0"/>
        <w:rPr>
          <w:sz w:val="24"/>
        </w:rPr>
      </w:pPr>
      <w:bookmarkStart w:id="0" w:name="_GoBack"/>
      <w:bookmarkEnd w:id="0"/>
      <w:r>
        <w:rPr>
          <w:sz w:val="24"/>
        </w:rPr>
        <w:t xml:space="preserve">IN THE SUPERIOR COURT OF </w:t>
      </w:r>
      <w:r w:rsidR="00D83D3E">
        <w:rPr>
          <w:sz w:val="24"/>
        </w:rPr>
        <w:t>NEWTON</w:t>
      </w:r>
      <w:r>
        <w:rPr>
          <w:sz w:val="24"/>
        </w:rPr>
        <w:t xml:space="preserve"> COUNTY</w:t>
      </w:r>
    </w:p>
    <w:p w:rsidR="00C22785" w:rsidRDefault="00C22785">
      <w:pPr>
        <w:pStyle w:val="Title"/>
        <w:outlineLvl w:val="0"/>
        <w:rPr>
          <w:sz w:val="24"/>
        </w:rPr>
      </w:pPr>
      <w:r>
        <w:rPr>
          <w:sz w:val="24"/>
        </w:rPr>
        <w:t>STATE OF GEORGIA</w:t>
      </w:r>
    </w:p>
    <w:p w:rsidR="00C22785" w:rsidRDefault="00C22785">
      <w:pPr>
        <w:pStyle w:val="Title"/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350"/>
        <w:gridCol w:w="4878"/>
      </w:tblGrid>
      <w:tr w:rsidR="00C227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jc w:val="both"/>
              <w:rPr>
                <w:sz w:val="24"/>
              </w:rPr>
            </w:pPr>
            <w:r>
              <w:rPr>
                <w:sz w:val="24"/>
              </w:rPr>
              <w:t>STATE OF GEORGIA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ind w:left="-108"/>
              <w:jc w:val="left"/>
              <w:rPr>
                <w:sz w:val="24"/>
              </w:rPr>
            </w:pPr>
            <w:r>
              <w:rPr>
                <w:sz w:val="24"/>
              </w:rPr>
              <w:t>Case No. ________________</w:t>
            </w:r>
          </w:p>
        </w:tc>
      </w:tr>
      <w:tr w:rsidR="00C227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jc w:val="both"/>
              <w:rPr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ind w:left="-108"/>
              <w:jc w:val="both"/>
              <w:rPr>
                <w:sz w:val="24"/>
              </w:rPr>
            </w:pPr>
          </w:p>
        </w:tc>
      </w:tr>
      <w:tr w:rsidR="00C227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jc w:val="both"/>
              <w:rPr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____________ Term, __________</w:t>
            </w:r>
          </w:p>
        </w:tc>
      </w:tr>
      <w:tr w:rsidR="00C227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jc w:val="both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jc w:val="both"/>
              <w:rPr>
                <w:sz w:val="24"/>
              </w:rPr>
            </w:pPr>
          </w:p>
        </w:tc>
      </w:tr>
      <w:tr w:rsidR="00C227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jc w:val="both"/>
              <w:rPr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ind w:left="972" w:hanging="10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Charge(s): </w:t>
            </w:r>
          </w:p>
        </w:tc>
      </w:tr>
      <w:tr w:rsidR="00C227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t>____________________________________,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jc w:val="both"/>
              <w:rPr>
                <w:sz w:val="24"/>
              </w:rPr>
            </w:pPr>
          </w:p>
        </w:tc>
      </w:tr>
      <w:tr w:rsidR="00C2278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jc w:val="both"/>
              <w:rPr>
                <w:sz w:val="24"/>
              </w:rPr>
            </w:pPr>
            <w:r>
              <w:rPr>
                <w:sz w:val="24"/>
              </w:rPr>
              <w:t>Defendant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22785" w:rsidRDefault="00C22785">
            <w:pPr>
              <w:pStyle w:val="Title"/>
              <w:framePr w:hSpace="180" w:wrap="around" w:vAnchor="text" w:hAnchor="margin" w:xAlign="center" w:y="131"/>
              <w:jc w:val="both"/>
              <w:rPr>
                <w:sz w:val="24"/>
              </w:rPr>
            </w:pPr>
          </w:p>
        </w:tc>
      </w:tr>
    </w:tbl>
    <w:p w:rsidR="00C22785" w:rsidRDefault="00533316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NEWTON COUNTY ADULT FELONY DRUG COURT PROGRAM CONTRACT</w:t>
      </w:r>
    </w:p>
    <w:p w:rsidR="00C22785" w:rsidRDefault="00C22785">
      <w:pPr>
        <w:widowControl w:val="0"/>
        <w:jc w:val="center"/>
        <w:rPr>
          <w:b/>
          <w:u w:val="single"/>
        </w:rPr>
      </w:pPr>
    </w:p>
    <w:p w:rsidR="00C22785" w:rsidRPr="00533316" w:rsidRDefault="00C22785">
      <w:pPr>
        <w:widowControl w:val="0"/>
      </w:pPr>
      <w:r w:rsidRPr="00533316">
        <w:t>I, ___________________________________</w:t>
      </w:r>
      <w:r w:rsidR="00D83D3E" w:rsidRPr="00533316">
        <w:t xml:space="preserve">__, request to enter the </w:t>
      </w:r>
      <w:r w:rsidR="00533316" w:rsidRPr="00533316">
        <w:t>Newton County</w:t>
      </w:r>
      <w:r w:rsidR="001E2C76" w:rsidRPr="00533316">
        <w:t xml:space="preserve"> Adult Felony</w:t>
      </w:r>
      <w:r w:rsidRPr="00533316">
        <w:t xml:space="preserve"> Drug Court and enter into a binding agreement with the State of Georgia.  </w:t>
      </w:r>
    </w:p>
    <w:p w:rsidR="00C22785" w:rsidRPr="00533316" w:rsidRDefault="00C22785">
      <w:pPr>
        <w:widowControl w:val="0"/>
      </w:pPr>
      <w:r w:rsidRPr="00533316">
        <w:t xml:space="preserve">I understand that the State of Georgia agrees to dismiss or offer a reduced sentence to the above-stated charges provided I comply with and agree to the following terms and conditions: </w:t>
      </w:r>
    </w:p>
    <w:p w:rsidR="00C22785" w:rsidRPr="00533316" w:rsidRDefault="00C22785">
      <w:pPr>
        <w:widowControl w:val="0"/>
        <w:jc w:val="center"/>
      </w:pPr>
    </w:p>
    <w:p w:rsidR="00C22785" w:rsidRPr="00533316" w:rsidRDefault="00C22785">
      <w:pPr>
        <w:widowControl w:val="0"/>
        <w:ind w:left="1440" w:hanging="1440"/>
      </w:pPr>
      <w:r w:rsidRPr="00533316">
        <w:t>1.   _______</w:t>
      </w:r>
      <w:r w:rsidRPr="00533316">
        <w:tab/>
        <w:t>I will not use or possess any drugs (legal or illegal) or drug paraphernalia.  I will submit any prescription for drugs to the Felony Drug Court Treatment Provider for verification and approval.  I will not use over-the-counter, non-prescription medications without the permission of the Drug Court Treatment Provider.</w:t>
      </w:r>
    </w:p>
    <w:p w:rsidR="00C22785" w:rsidRPr="00533316" w:rsidRDefault="00C22785">
      <w:pPr>
        <w:widowControl w:val="0"/>
        <w:ind w:left="1440" w:hanging="1440"/>
      </w:pPr>
      <w:r w:rsidRPr="00533316">
        <w:t>2.   _______</w:t>
      </w:r>
      <w:r w:rsidRPr="00533316">
        <w:tab/>
        <w:t xml:space="preserve">I will not use alcohol in any form.  </w:t>
      </w:r>
    </w:p>
    <w:p w:rsidR="00C22785" w:rsidRPr="00533316" w:rsidRDefault="00C22785">
      <w:pPr>
        <w:widowControl w:val="0"/>
        <w:ind w:left="1440" w:hanging="1440"/>
      </w:pPr>
      <w:r w:rsidRPr="00533316">
        <w:t xml:space="preserve">3.  _______ </w:t>
      </w:r>
      <w:r w:rsidRPr="00533316">
        <w:tab/>
        <w:t xml:space="preserve">I will participate in and complete inpatient/outpatient substance abuse treatment and counseling.  </w:t>
      </w:r>
    </w:p>
    <w:p w:rsidR="00C22785" w:rsidRPr="00533316" w:rsidRDefault="00C22785">
      <w:pPr>
        <w:widowControl w:val="0"/>
        <w:ind w:left="1440" w:hanging="1440"/>
      </w:pPr>
      <w:r w:rsidRPr="00533316">
        <w:t xml:space="preserve">4.  _______ </w:t>
      </w:r>
      <w:r w:rsidRPr="00533316">
        <w:tab/>
        <w:t xml:space="preserve">I will sign any releases/waivers that may be necessary for the Felony Drug Court Treatment Provider/Team to discuss my treatment and progress through drug court.  </w:t>
      </w:r>
    </w:p>
    <w:p w:rsidR="00C22785" w:rsidRPr="00533316" w:rsidRDefault="00C22785">
      <w:pPr>
        <w:widowControl w:val="0"/>
        <w:ind w:left="1440" w:hanging="1440"/>
      </w:pPr>
      <w:r w:rsidRPr="00533316">
        <w:t>5. _______</w:t>
      </w:r>
      <w:r w:rsidRPr="00533316">
        <w:tab/>
        <w:t>I understand that the</w:t>
      </w:r>
      <w:r w:rsidR="00D83D3E" w:rsidRPr="00533316">
        <w:t xml:space="preserve"> Drug Court Program will last 18-24 months</w:t>
      </w:r>
      <w:r w:rsidRPr="00533316">
        <w:t xml:space="preserve"> or longer if all requirements of the p</w:t>
      </w:r>
      <w:r w:rsidR="00D83D3E" w:rsidRPr="00533316">
        <w:t xml:space="preserve">rogram have not been met.  </w:t>
      </w:r>
    </w:p>
    <w:p w:rsidR="00C22785" w:rsidRPr="00533316" w:rsidRDefault="00D83D3E">
      <w:pPr>
        <w:widowControl w:val="0"/>
        <w:ind w:left="1440" w:hanging="1440"/>
      </w:pPr>
      <w:r w:rsidRPr="00533316">
        <w:t>6.   _______</w:t>
      </w:r>
      <w:r w:rsidRPr="00533316">
        <w:tab/>
        <w:t>I will pay $20</w:t>
      </w:r>
      <w:r w:rsidR="00C22785" w:rsidRPr="00533316">
        <w:t>0.00 per month for each month that I am a parti</w:t>
      </w:r>
      <w:r w:rsidRPr="00533316">
        <w:t xml:space="preserve">cipant in the </w:t>
      </w:r>
      <w:r w:rsidR="00533316" w:rsidRPr="00533316">
        <w:t>Newton County</w:t>
      </w:r>
      <w:r w:rsidR="00C22785" w:rsidRPr="00533316">
        <w:t xml:space="preserve"> Felony</w:t>
      </w:r>
      <w:r w:rsidRPr="00533316">
        <w:t xml:space="preserve"> Adult</w:t>
      </w:r>
      <w:r w:rsidR="00C22785" w:rsidRPr="00533316">
        <w:t xml:space="preserve"> Drug Court Program.  </w:t>
      </w:r>
    </w:p>
    <w:p w:rsidR="00C22785" w:rsidRPr="00533316" w:rsidRDefault="00C22785">
      <w:pPr>
        <w:widowControl w:val="0"/>
        <w:ind w:left="1440" w:hanging="1440"/>
      </w:pPr>
      <w:r w:rsidRPr="00533316">
        <w:t>7. _______</w:t>
      </w:r>
      <w:r w:rsidRPr="00533316">
        <w:tab/>
        <w:t xml:space="preserve">I will give breath, blood, urine, hair, and/or sweat samples for drug testing, as required.  I understand that I will be responsible for lab confirmation fees in the event that I contest the validity of a drug test administered </w:t>
      </w:r>
      <w:r w:rsidR="00533316" w:rsidRPr="00533316">
        <w:t>by a Felony Drug Court official, and the test result is confirmed as positive.</w:t>
      </w:r>
    </w:p>
    <w:p w:rsidR="00C22785" w:rsidRPr="00533316" w:rsidRDefault="00C22785">
      <w:pPr>
        <w:widowControl w:val="0"/>
        <w:ind w:left="1440" w:hanging="1440"/>
      </w:pPr>
      <w:r w:rsidRPr="00533316">
        <w:t xml:space="preserve">8.  _______ </w:t>
      </w:r>
      <w:r w:rsidRPr="00533316">
        <w:tab/>
        <w:t>I will attend the court-ordered number of support groups per week and submit proof of attendance as required.</w:t>
      </w:r>
    </w:p>
    <w:p w:rsidR="00C22785" w:rsidRPr="00533316" w:rsidRDefault="00C22785">
      <w:pPr>
        <w:widowControl w:val="0"/>
        <w:ind w:left="1440" w:hanging="1440"/>
      </w:pPr>
      <w:r w:rsidRPr="00533316">
        <w:t>9.   _______</w:t>
      </w:r>
      <w:r w:rsidRPr="00533316">
        <w:tab/>
        <w:t xml:space="preserve">I will not violate the law.  However, if I do violate the law, </w:t>
      </w:r>
      <w:r w:rsidR="00533316" w:rsidRPr="00533316">
        <w:t xml:space="preserve">or if I have </w:t>
      </w:r>
      <w:r w:rsidR="00533316" w:rsidRPr="00533316">
        <w:rPr>
          <w:u w:val="single"/>
        </w:rPr>
        <w:t>any</w:t>
      </w:r>
      <w:r w:rsidR="00533316" w:rsidRPr="00533316">
        <w:t xml:space="preserve"> contact with a law Enforcement officer, </w:t>
      </w:r>
      <w:r w:rsidRPr="00533316">
        <w:t>I will immediately report it to the Felony Drug Court Staff and my Probation Officer (if applicable).  I understand such violations may result in termination from the Drug Court program.</w:t>
      </w:r>
    </w:p>
    <w:p w:rsidR="00C22785" w:rsidRPr="00533316" w:rsidRDefault="00C22785">
      <w:pPr>
        <w:widowControl w:val="0"/>
        <w:ind w:left="1440" w:hanging="1440"/>
      </w:pPr>
      <w:r w:rsidRPr="00533316">
        <w:br w:type="page"/>
      </w:r>
      <w:r w:rsidRPr="00533316">
        <w:lastRenderedPageBreak/>
        <w:t>10. _______</w:t>
      </w:r>
      <w:r w:rsidRPr="00533316">
        <w:tab/>
        <w:t xml:space="preserve">I will not possess or attempt to possess </w:t>
      </w:r>
      <w:r w:rsidR="001303D4">
        <w:t>a firearm or knife exceeding three inches (3</w:t>
      </w:r>
      <w:r w:rsidRPr="00533316">
        <w:t>”) in blade length while in the Drug Court program.  I understand that I am not to bring any weapons of any kind to Drug Court reviews, probation appointments, counseling sessions, and meetings.</w:t>
      </w:r>
    </w:p>
    <w:p w:rsidR="00C22785" w:rsidRPr="00533316" w:rsidRDefault="00C22785">
      <w:pPr>
        <w:widowControl w:val="0"/>
        <w:ind w:left="1440" w:hanging="1440"/>
      </w:pPr>
      <w:r w:rsidRPr="00533316">
        <w:t>11.   _______</w:t>
      </w:r>
      <w:r w:rsidRPr="00533316">
        <w:tab/>
        <w:t>While in the program, I will be gainfully employed full-time or enrolled full-time in high school or some form of post-secondary education, unless the Drug Court Judge approves otherwise.</w:t>
      </w:r>
    </w:p>
    <w:p w:rsidR="00C22785" w:rsidRPr="00533316" w:rsidRDefault="00C22785">
      <w:pPr>
        <w:pStyle w:val="BodyTextIndent"/>
        <w:rPr>
          <w:sz w:val="24"/>
        </w:rPr>
      </w:pPr>
      <w:r w:rsidRPr="00533316">
        <w:rPr>
          <w:sz w:val="24"/>
        </w:rPr>
        <w:t>12.  _______</w:t>
      </w:r>
      <w:r w:rsidRPr="00533316">
        <w:rPr>
          <w:sz w:val="24"/>
        </w:rPr>
        <w:tab/>
        <w:t xml:space="preserve">I will obey all instructions of the Drug Court Judge, Staff, Treatment Provider, and </w:t>
      </w:r>
      <w:r w:rsidR="00533316" w:rsidRPr="00533316">
        <w:rPr>
          <w:sz w:val="24"/>
        </w:rPr>
        <w:t>Law Enforcement officer</w:t>
      </w:r>
      <w:r w:rsidRPr="00533316">
        <w:rPr>
          <w:sz w:val="24"/>
        </w:rPr>
        <w:t>.  I will also obey all instructions and reporting requirements of the Probation Office (if I am also on probation).</w:t>
      </w:r>
    </w:p>
    <w:p w:rsidR="00C22785" w:rsidRPr="00533316" w:rsidRDefault="00C22785">
      <w:pPr>
        <w:widowControl w:val="0"/>
        <w:ind w:left="1440" w:hanging="1440"/>
      </w:pPr>
      <w:r w:rsidRPr="00533316">
        <w:t>13.  _______</w:t>
      </w:r>
      <w:r w:rsidRPr="00533316">
        <w:tab/>
        <w:t xml:space="preserve">I will provide the Felony Drug Court Staff and my Probation Officer (if applicable) my current contact information (i.e., address, home/cell telephone numbers, and work telephone number) and </w:t>
      </w:r>
      <w:r w:rsidR="001F7682" w:rsidRPr="00533316">
        <w:t xml:space="preserve">schedule.  </w:t>
      </w:r>
      <w:r w:rsidRPr="00533316">
        <w:t>I will immediately notify the Felony Drug Court Staff and my Probation Officer (if applicable) of any change in my contact information</w:t>
      </w:r>
      <w:r w:rsidR="001F7682" w:rsidRPr="00533316">
        <w:t xml:space="preserve"> and/or schedule</w:t>
      </w:r>
      <w:r w:rsidRPr="00533316">
        <w:t>.</w:t>
      </w:r>
    </w:p>
    <w:p w:rsidR="00C22785" w:rsidRPr="00533316" w:rsidRDefault="00C22785">
      <w:pPr>
        <w:widowControl w:val="0"/>
        <w:ind w:left="1440" w:hanging="1440"/>
      </w:pPr>
      <w:r w:rsidRPr="00533316">
        <w:t xml:space="preserve">14.  _______ </w:t>
      </w:r>
      <w:r w:rsidRPr="00533316">
        <w:tab/>
        <w:t>I will not leave the State of Georgia (for any reason) without first filing a written leave request and obtaining permission from the Drug Court Team and Probation Office (if applicable).</w:t>
      </w:r>
    </w:p>
    <w:p w:rsidR="00C22785" w:rsidRPr="00533316" w:rsidRDefault="00C22785">
      <w:pPr>
        <w:widowControl w:val="0"/>
        <w:ind w:left="1440" w:hanging="1440"/>
      </w:pPr>
      <w:r w:rsidRPr="00533316">
        <w:t>15. _______</w:t>
      </w:r>
      <w:r w:rsidRPr="00533316">
        <w:tab/>
        <w:t>I will be responsible for my own transportation and will appear for all Drug Court reviews, counseling sessions/meetings, and probation appointments (if applicable) as required.</w:t>
      </w:r>
    </w:p>
    <w:p w:rsidR="00C22785" w:rsidRPr="00533316" w:rsidRDefault="00C22785">
      <w:pPr>
        <w:widowControl w:val="0"/>
        <w:ind w:left="1440" w:hanging="1440"/>
      </w:pPr>
      <w:r w:rsidRPr="00533316">
        <w:t>16. _______</w:t>
      </w:r>
      <w:r w:rsidRPr="00533316">
        <w:tab/>
        <w:t xml:space="preserve">I understand that a </w:t>
      </w:r>
      <w:r w:rsidR="00DD42F7" w:rsidRPr="00533316">
        <w:t>pick-up order/drug court hold</w:t>
      </w:r>
      <w:r w:rsidR="00B65ABC" w:rsidRPr="00533316">
        <w:t xml:space="preserve"> (and/or </w:t>
      </w:r>
      <w:r w:rsidR="00A55E28" w:rsidRPr="00533316">
        <w:t>arrest/</w:t>
      </w:r>
      <w:r w:rsidR="00B65ABC" w:rsidRPr="00533316">
        <w:t>bench warrant)</w:t>
      </w:r>
      <w:r w:rsidRPr="00533316">
        <w:t xml:space="preserve"> may be issued for my </w:t>
      </w:r>
      <w:r w:rsidR="00A55E28" w:rsidRPr="00533316">
        <w:t xml:space="preserve">detention and </w:t>
      </w:r>
      <w:r w:rsidRPr="00533316">
        <w:t>arrest if I fail to appear for a required Drug Court review, probation appointment, counseling session, meeting</w:t>
      </w:r>
      <w:r w:rsidR="00533316" w:rsidRPr="00533316">
        <w:t>, or any other program violation</w:t>
      </w:r>
      <w:r w:rsidRPr="00533316">
        <w:t>.</w:t>
      </w:r>
      <w:r w:rsidR="00DD42F7" w:rsidRPr="00533316">
        <w:t xml:space="preserve">  </w:t>
      </w:r>
    </w:p>
    <w:p w:rsidR="00C22785" w:rsidRPr="00533316" w:rsidRDefault="00C22785">
      <w:pPr>
        <w:widowControl w:val="0"/>
        <w:ind w:left="1440" w:hanging="1440"/>
      </w:pPr>
      <w:r w:rsidRPr="00533316">
        <w:t>17. _______</w:t>
      </w:r>
      <w:r w:rsidRPr="00533316">
        <w:tab/>
        <w:t>I will support any legal dependents that I may have to the best of my ability.</w:t>
      </w:r>
    </w:p>
    <w:p w:rsidR="00C22785" w:rsidRPr="00533316" w:rsidRDefault="00C22785">
      <w:pPr>
        <w:widowControl w:val="0"/>
        <w:ind w:left="1440" w:hanging="1440"/>
      </w:pPr>
      <w:r w:rsidRPr="00533316">
        <w:t>18. _______</w:t>
      </w:r>
      <w:r w:rsidRPr="00533316">
        <w:tab/>
        <w:t xml:space="preserve">I will allow </w:t>
      </w:r>
      <w:r w:rsidR="00367651" w:rsidRPr="00533316">
        <w:t>approved Felony Drug Court Staff/</w:t>
      </w:r>
      <w:r w:rsidR="00533316" w:rsidRPr="00533316">
        <w:t>Law Enforcement officer</w:t>
      </w:r>
      <w:r w:rsidRPr="00533316">
        <w:t xml:space="preserve"> to </w:t>
      </w:r>
      <w:r w:rsidR="00367651" w:rsidRPr="00533316">
        <w:t xml:space="preserve">call my employer and/or </w:t>
      </w:r>
      <w:r w:rsidRPr="00533316">
        <w:t>visit me at my home and/or place of employment</w:t>
      </w:r>
      <w:r w:rsidR="00360C8A" w:rsidRPr="00533316">
        <w:t xml:space="preserve"> for purposes of monitoring program compliance</w:t>
      </w:r>
      <w:r w:rsidRPr="00533316">
        <w:t>.</w:t>
      </w:r>
      <w:r w:rsidR="00367651" w:rsidRPr="00533316">
        <w:t xml:space="preserve">  I understand that said calls/visits will be unannounced and will occur at the discretion of Felony Drug Court Staff/</w:t>
      </w:r>
      <w:r w:rsidR="00533316" w:rsidRPr="00533316">
        <w:t>Law Enforcement officer</w:t>
      </w:r>
      <w:r w:rsidR="00367651" w:rsidRPr="00533316">
        <w:t xml:space="preserve">.  </w:t>
      </w:r>
    </w:p>
    <w:p w:rsidR="00C22785" w:rsidRPr="00533316" w:rsidRDefault="00C22785">
      <w:pPr>
        <w:widowControl w:val="0"/>
        <w:ind w:left="1440" w:hanging="1440"/>
      </w:pPr>
      <w:r w:rsidRPr="00533316">
        <w:t>19. _______</w:t>
      </w:r>
      <w:r w:rsidRPr="00533316">
        <w:tab/>
        <w:t xml:space="preserve">I will submit to a search of my person, residence, papers, vehicle, and/or effects at any time of day or night without a search warrant, whenever requested to do so by a probation officer, law </w:t>
      </w:r>
      <w:r w:rsidR="00533316" w:rsidRPr="00533316">
        <w:t>Enforcement officer</w:t>
      </w:r>
      <w:r w:rsidRPr="00533316">
        <w:t>, or Drug Court Staff/Treatment Provider without there having to be probable cause to conduct the search, and without there being a warrant. I specifically consent to the use of anything seized as evidence in any hearing or disciplinary proceeding.  (I understand that there is a distinction between reporting drug usage for treatment purposes (which can be used in considering drug court sanctions, but cannot be used against me in non-drug court proceedings pursuant to O.C.G.A. § 15-1-15) and having illegal items on my person, in my residence, or vehicle (which can be used against me in ot</w:t>
      </w:r>
      <w:r w:rsidR="006F17C6" w:rsidRPr="00533316">
        <w:t>her non-drug court proceedings)</w:t>
      </w:r>
      <w:r w:rsidRPr="00533316">
        <w:t>)</w:t>
      </w:r>
      <w:r w:rsidR="006F17C6" w:rsidRPr="00533316">
        <w:t>.</w:t>
      </w:r>
      <w:r w:rsidRPr="00533316">
        <w:t xml:space="preserve"> </w:t>
      </w:r>
    </w:p>
    <w:p w:rsidR="00C22785" w:rsidRPr="00533316" w:rsidRDefault="00C22785">
      <w:pPr>
        <w:widowControl w:val="0"/>
        <w:ind w:left="1440" w:hanging="1440"/>
      </w:pPr>
      <w:r w:rsidRPr="00533316">
        <w:t>20. _______</w:t>
      </w:r>
      <w:r w:rsidRPr="00533316">
        <w:tab/>
        <w:t xml:space="preserve">I will not knowingly associate with any person engaged in criminal activity and I will avoid people or places of disreputable or harmful character – this includes </w:t>
      </w:r>
      <w:r w:rsidRPr="00533316">
        <w:lastRenderedPageBreak/>
        <w:t>people currently on probation or parole and people with felony convictions, drug users, and drug dealers, but does not include attendance at Drug Court sessions or Narcotic’s/Alcoholic’s Anonymous meetings.</w:t>
      </w:r>
    </w:p>
    <w:p w:rsidR="00C22785" w:rsidRPr="00533316" w:rsidRDefault="00C22785">
      <w:pPr>
        <w:widowControl w:val="0"/>
        <w:ind w:left="1440" w:hanging="1440"/>
      </w:pPr>
      <w:r w:rsidRPr="00533316">
        <w:t xml:space="preserve">21. _______  </w:t>
      </w:r>
      <w:r w:rsidRPr="00533316">
        <w:tab/>
        <w:t>I will not go to establishments (such as bars or clubs) in which alcoholic beverages are the primary item sold.</w:t>
      </w:r>
    </w:p>
    <w:p w:rsidR="004821D8" w:rsidRPr="00533316" w:rsidRDefault="004821D8" w:rsidP="004821D8">
      <w:pPr>
        <w:widowControl w:val="0"/>
        <w:ind w:left="1440" w:hanging="1440"/>
      </w:pPr>
      <w:r w:rsidRPr="00533316">
        <w:t xml:space="preserve">22. _______  </w:t>
      </w:r>
      <w:r w:rsidRPr="00533316">
        <w:tab/>
        <w:t xml:space="preserve">I will abide by a curfew, </w:t>
      </w:r>
      <w:r w:rsidR="00680135" w:rsidRPr="00533316">
        <w:t>which will be set by Felony Drug Court Judge/staff (and of which I will be notified in writing).  This curfew will require</w:t>
      </w:r>
      <w:r w:rsidRPr="00533316">
        <w:t xml:space="preserve"> me to be at my home (and/or approved place of residence) at </w:t>
      </w:r>
      <w:r w:rsidR="00680135" w:rsidRPr="00533316">
        <w:t>a certain time</w:t>
      </w:r>
      <w:r w:rsidRPr="00533316">
        <w:t xml:space="preserve"> each day, including weekends, unless I am at work, am involved in an emergency, and/or have approval from the Felony Drug Court Coordinator. </w:t>
      </w:r>
    </w:p>
    <w:p w:rsidR="00C22785" w:rsidRPr="00533316" w:rsidRDefault="00C22785">
      <w:pPr>
        <w:widowControl w:val="0"/>
        <w:ind w:left="1440" w:hanging="1440"/>
      </w:pPr>
      <w:r w:rsidRPr="00533316">
        <w:t>2</w:t>
      </w:r>
      <w:r w:rsidR="003C7AE5" w:rsidRPr="00533316">
        <w:t>3</w:t>
      </w:r>
      <w:r w:rsidRPr="00533316">
        <w:t xml:space="preserve">. _______  </w:t>
      </w:r>
      <w:r w:rsidRPr="00533316">
        <w:tab/>
        <w:t>I will follow all other program rules of which I am informed.</w:t>
      </w:r>
    </w:p>
    <w:p w:rsidR="00C22785" w:rsidRPr="00533316" w:rsidRDefault="003C7AE5">
      <w:pPr>
        <w:widowControl w:val="0"/>
        <w:ind w:left="1440" w:hanging="1440"/>
      </w:pPr>
      <w:r w:rsidRPr="00533316">
        <w:t>24</w:t>
      </w:r>
      <w:r w:rsidR="00C22785" w:rsidRPr="00533316">
        <w:t xml:space="preserve">. _______  </w:t>
      </w:r>
      <w:r w:rsidR="00C22785" w:rsidRPr="00533316">
        <w:tab/>
        <w:t>I have received a copy of the Felony Drug Court Participant Handbook and will follow the instructions, rules, and guidelines contained in it.</w:t>
      </w:r>
      <w:r w:rsidR="00C35097" w:rsidRPr="00533316">
        <w:t xml:space="preserve">  I understand that the Participant Handbook is incorporated into this Contract by reference </w:t>
      </w:r>
      <w:r w:rsidR="00680135" w:rsidRPr="00533316">
        <w:t xml:space="preserve">and </w:t>
      </w:r>
      <w:r w:rsidR="00C35097" w:rsidRPr="00533316">
        <w:t xml:space="preserve">is a part of this Contract.  I further understand that the Participant Handbook may change while I am in the program </w:t>
      </w:r>
      <w:r w:rsidR="00B56F5C" w:rsidRPr="00533316">
        <w:t xml:space="preserve">and that I may receive a new handbook </w:t>
      </w:r>
      <w:r w:rsidR="009D43C9" w:rsidRPr="00533316">
        <w:t>prior to my program completion</w:t>
      </w:r>
      <w:r w:rsidR="00B56F5C" w:rsidRPr="00533316">
        <w:t xml:space="preserve">.  I understand </w:t>
      </w:r>
      <w:r w:rsidR="00C35097" w:rsidRPr="00533316">
        <w:t>that I am to follow the terms of the most recently distributed version of the Handbook.</w:t>
      </w:r>
    </w:p>
    <w:p w:rsidR="00C22785" w:rsidRPr="00533316" w:rsidRDefault="003C7AE5">
      <w:pPr>
        <w:widowControl w:val="0"/>
        <w:ind w:left="1440" w:hanging="1440"/>
      </w:pPr>
      <w:r w:rsidRPr="00533316">
        <w:t>25</w:t>
      </w:r>
      <w:r w:rsidR="00C22785" w:rsidRPr="00533316">
        <w:t>. _______</w:t>
      </w:r>
      <w:r w:rsidR="00C22785" w:rsidRPr="00533316">
        <w:tab/>
        <w:t>I agree to allow the Felony Drug Court Judge to impose sanctions for violations of this contract or other instructions given to me by the Drug Court Judge/Staff/Treatment Provider.  I understand that possible sanctions include but are not limited to a curfew, community service, in court detention, repeat of a program treatment level, issuance of a bench warrant</w:t>
      </w:r>
      <w:r w:rsidR="00EE758D" w:rsidRPr="00533316">
        <w:t>/pick up order/drug court hold</w:t>
      </w:r>
      <w:r w:rsidR="00C22785" w:rsidRPr="00533316">
        <w:t xml:space="preserve">, jail time, and termination from the program requiring my case to be placed on the regular court calendar for disposition.  </w:t>
      </w:r>
    </w:p>
    <w:p w:rsidR="00576398" w:rsidRPr="00533316" w:rsidRDefault="006F17C6" w:rsidP="00576398">
      <w:pPr>
        <w:widowControl w:val="0"/>
        <w:ind w:left="1440" w:hanging="1440"/>
      </w:pPr>
      <w:r w:rsidRPr="00533316">
        <w:t>26</w:t>
      </w:r>
      <w:r w:rsidR="00576398" w:rsidRPr="00533316">
        <w:t xml:space="preserve">.  _______ </w:t>
      </w:r>
      <w:r w:rsidR="00576398" w:rsidRPr="00533316">
        <w:tab/>
        <w:t xml:space="preserve">I will sign any releases/waivers that may be necessary for </w:t>
      </w:r>
      <w:r w:rsidR="00C35097" w:rsidRPr="00533316">
        <w:t>(</w:t>
      </w:r>
      <w:r w:rsidR="00576398" w:rsidRPr="00533316">
        <w:t>and agree to allow</w:t>
      </w:r>
      <w:r w:rsidR="00C35097" w:rsidRPr="00533316">
        <w:t>)</w:t>
      </w:r>
      <w:r w:rsidR="00576398" w:rsidRPr="00533316">
        <w:t xml:space="preserve"> the Felony Drug Court Treatment Staff to check my criminal history – both during program participation and after program participation.  </w:t>
      </w:r>
    </w:p>
    <w:p w:rsidR="00C22785" w:rsidRPr="00533316" w:rsidRDefault="006F17C6" w:rsidP="00533316">
      <w:pPr>
        <w:widowControl w:val="0"/>
        <w:ind w:left="1440" w:hanging="1440"/>
      </w:pPr>
      <w:r w:rsidRPr="00533316">
        <w:t>27</w:t>
      </w:r>
      <w:r w:rsidR="00C22785" w:rsidRPr="00533316">
        <w:t>.  _______</w:t>
      </w:r>
      <w:r w:rsidR="00C22785" w:rsidRPr="00533316">
        <w:tab/>
        <w:t>I understand that I may be terminated at the sole discretion of the Felony Drug Court.</w:t>
      </w:r>
    </w:p>
    <w:p w:rsidR="00C22785" w:rsidRPr="00533316" w:rsidRDefault="00533316">
      <w:pPr>
        <w:widowControl w:val="0"/>
        <w:ind w:left="1440" w:hanging="1440"/>
      </w:pPr>
      <w:r w:rsidRPr="00533316">
        <w:t>28</w:t>
      </w:r>
      <w:r w:rsidR="00C22785" w:rsidRPr="00533316">
        <w:t xml:space="preserve">. _______  </w:t>
      </w:r>
      <w:r w:rsidR="00C22785" w:rsidRPr="00533316">
        <w:tab/>
        <w:t>I waive any right to ask the Court or any other court to withdraw the guilty plea entered pursuant to this contract for any reason.</w:t>
      </w:r>
    </w:p>
    <w:p w:rsidR="00C22785" w:rsidRPr="00533316" w:rsidRDefault="00533316">
      <w:pPr>
        <w:widowControl w:val="0"/>
        <w:ind w:left="1440" w:hanging="1440"/>
      </w:pPr>
      <w:r w:rsidRPr="00533316">
        <w:t>29</w:t>
      </w:r>
      <w:r w:rsidR="00C22785" w:rsidRPr="00533316">
        <w:t xml:space="preserve">. _______  </w:t>
      </w:r>
      <w:r w:rsidR="00C22785" w:rsidRPr="00533316">
        <w:tab/>
        <w:t xml:space="preserve">I understand that all prior negotiations, understandings, and agreements concerning the disposition of my pending case(s) are merged into this final contract and are accordingly extinguished.  </w:t>
      </w:r>
    </w:p>
    <w:p w:rsidR="00C22785" w:rsidRPr="00533316" w:rsidRDefault="003C7AE5">
      <w:pPr>
        <w:widowControl w:val="0"/>
        <w:ind w:left="1440" w:hanging="1440"/>
      </w:pPr>
      <w:r w:rsidRPr="00533316">
        <w:t>3</w:t>
      </w:r>
      <w:r w:rsidR="00533316" w:rsidRPr="00533316">
        <w:t>0</w:t>
      </w:r>
      <w:r w:rsidR="00C22785" w:rsidRPr="00533316">
        <w:t xml:space="preserve">. _______  </w:t>
      </w:r>
      <w:r w:rsidR="00C22785" w:rsidRPr="00533316">
        <w:tab/>
        <w:t xml:space="preserve">I agree that if any one or more of the provisions or parts of a provision contained herein shall, for any reason, be held to be invalid, illegal or unenforceable in any respect, such determination shall not affect any other provision or part of a provision, but this contract shall be reformed and construed as if such invalid, illegal, or unenforceable provision or part of a provision had never been contained herein.  </w:t>
      </w:r>
    </w:p>
    <w:p w:rsidR="00491AA7" w:rsidRDefault="00491AA7">
      <w:pPr>
        <w:pStyle w:val="BodyTextIndent2"/>
        <w:spacing w:line="240" w:lineRule="auto"/>
        <w:ind w:left="0"/>
      </w:pPr>
    </w:p>
    <w:p w:rsidR="00C22785" w:rsidRPr="00533316" w:rsidRDefault="00C22785">
      <w:pPr>
        <w:pStyle w:val="BodyTextIndent2"/>
        <w:spacing w:line="240" w:lineRule="auto"/>
        <w:ind w:left="0"/>
      </w:pPr>
      <w:r w:rsidRPr="00533316">
        <w:lastRenderedPageBreak/>
        <w:t>Defendant acknowledges that he/she has reviewed this contract with his/her attorney, understands the terms and conditions of this contract, and has received a copy of the contract. ______ (initial)</w:t>
      </w:r>
    </w:p>
    <w:p w:rsidR="00C22785" w:rsidRPr="00533316" w:rsidRDefault="00C22785">
      <w:pPr>
        <w:pStyle w:val="BodyTextIndent2"/>
        <w:spacing w:line="240" w:lineRule="auto"/>
        <w:ind w:left="0"/>
      </w:pPr>
      <w:r w:rsidRPr="00533316">
        <w:t>Defendant further acknowledges that he/she has rev</w:t>
      </w:r>
      <w:r w:rsidR="00C35097" w:rsidRPr="00533316">
        <w:t xml:space="preserve">iewed the Participant Handbook </w:t>
      </w:r>
      <w:r w:rsidRPr="00533316">
        <w:t>with his/her attorney, understands the instructions, rules, and guidelines found in the Handbook, and has received a copy of the Handbook. ______ (initial)</w:t>
      </w:r>
    </w:p>
    <w:p w:rsidR="00C22785" w:rsidRPr="00533316" w:rsidRDefault="00C22785">
      <w:pPr>
        <w:pStyle w:val="BodyTextIndent2"/>
        <w:spacing w:line="240" w:lineRule="auto"/>
      </w:pPr>
    </w:p>
    <w:p w:rsidR="00C22785" w:rsidRPr="00533316" w:rsidRDefault="00C22785">
      <w:pPr>
        <w:pStyle w:val="BodyTextIndent2"/>
        <w:spacing w:line="240" w:lineRule="auto"/>
        <w:ind w:left="0"/>
      </w:pPr>
      <w:r w:rsidRPr="00533316">
        <w:t xml:space="preserve">By their signatures below, the parties agree to be bound by the terms and conditions of </w:t>
      </w:r>
      <w:r w:rsidR="00576398" w:rsidRPr="00533316">
        <w:t>the foregoing</w:t>
      </w:r>
      <w:r w:rsidRPr="00533316">
        <w:t xml:space="preserve"> Felony Drug Court contract</w:t>
      </w:r>
      <w:r w:rsidR="00576398" w:rsidRPr="00533316">
        <w:t xml:space="preserve"> (a total of four pages, with an attached contract addendum)</w:t>
      </w:r>
      <w:r w:rsidRPr="00533316">
        <w:t>.</w:t>
      </w:r>
    </w:p>
    <w:p w:rsidR="00C22785" w:rsidRPr="00533316" w:rsidRDefault="00C22785">
      <w:pPr>
        <w:pStyle w:val="BodyTextIndent2"/>
        <w:spacing w:line="240" w:lineRule="auto"/>
      </w:pPr>
    </w:p>
    <w:p w:rsidR="00C22785" w:rsidRPr="00533316" w:rsidRDefault="00C22785">
      <w:pPr>
        <w:pStyle w:val="BodyTextIndent2"/>
        <w:spacing w:line="240" w:lineRule="auto"/>
        <w:ind w:left="0"/>
      </w:pPr>
      <w:r w:rsidRPr="00533316">
        <w:t>__________________________________</w:t>
      </w:r>
      <w:r w:rsidRPr="00533316">
        <w:tab/>
      </w:r>
      <w:r w:rsidRPr="00533316">
        <w:tab/>
        <w:t>___________________________________</w:t>
      </w:r>
    </w:p>
    <w:p w:rsidR="00C22785" w:rsidRPr="00533316" w:rsidRDefault="00C22785">
      <w:pPr>
        <w:pStyle w:val="BodyTextIndent2"/>
        <w:spacing w:line="240" w:lineRule="auto"/>
        <w:ind w:left="0"/>
      </w:pPr>
      <w:r w:rsidRPr="00533316">
        <w:t>Defendant (signature)</w:t>
      </w:r>
      <w:r w:rsidRPr="00533316">
        <w:tab/>
      </w:r>
      <w:r w:rsidRPr="00533316">
        <w:tab/>
      </w:r>
      <w:r w:rsidRPr="00533316">
        <w:tab/>
        <w:t xml:space="preserve">Date </w:t>
      </w:r>
      <w:r w:rsidRPr="00533316">
        <w:tab/>
      </w:r>
      <w:r w:rsidRPr="00533316">
        <w:tab/>
        <w:t>Prosecutor (signature)</w:t>
      </w:r>
      <w:r w:rsidRPr="00533316">
        <w:tab/>
      </w:r>
      <w:r w:rsidRPr="00533316">
        <w:tab/>
      </w:r>
      <w:r w:rsidRPr="00533316">
        <w:tab/>
        <w:t xml:space="preserve">Date </w:t>
      </w:r>
    </w:p>
    <w:p w:rsidR="00C22785" w:rsidRPr="00533316" w:rsidRDefault="00C22785">
      <w:pPr>
        <w:pStyle w:val="BodyTextIndent2"/>
        <w:spacing w:line="240" w:lineRule="auto"/>
        <w:ind w:left="0"/>
        <w:rPr>
          <w:i/>
        </w:rPr>
      </w:pPr>
    </w:p>
    <w:p w:rsidR="00C22785" w:rsidRPr="00533316" w:rsidRDefault="00C22785">
      <w:pPr>
        <w:pStyle w:val="BodyTextIndent2"/>
        <w:spacing w:line="240" w:lineRule="auto"/>
        <w:ind w:left="0"/>
        <w:rPr>
          <w:i/>
        </w:rPr>
      </w:pPr>
      <w:r w:rsidRPr="00533316">
        <w:rPr>
          <w:i/>
        </w:rPr>
        <w:t xml:space="preserve">Contract review/advisement of legal rights by:  </w:t>
      </w:r>
      <w:r w:rsidRPr="00533316">
        <w:tab/>
      </w:r>
      <w:r w:rsidRPr="00533316">
        <w:rPr>
          <w:i/>
        </w:rPr>
        <w:t xml:space="preserve">Contract approved by:  </w:t>
      </w:r>
    </w:p>
    <w:p w:rsidR="00C22785" w:rsidRPr="00533316" w:rsidRDefault="00C22785">
      <w:pPr>
        <w:pStyle w:val="BodyTextIndent2"/>
        <w:spacing w:line="240" w:lineRule="auto"/>
      </w:pPr>
    </w:p>
    <w:p w:rsidR="00C22785" w:rsidRPr="00533316" w:rsidRDefault="00C22785">
      <w:pPr>
        <w:pStyle w:val="BodyTextIndent2"/>
        <w:spacing w:line="240" w:lineRule="auto"/>
        <w:ind w:left="0"/>
      </w:pPr>
      <w:r w:rsidRPr="00533316">
        <w:t>___________________________________</w:t>
      </w:r>
      <w:r w:rsidRPr="00533316">
        <w:tab/>
      </w:r>
      <w:r w:rsidRPr="00533316">
        <w:tab/>
        <w:t>___________________________________</w:t>
      </w:r>
    </w:p>
    <w:p w:rsidR="00C22785" w:rsidRPr="00533316" w:rsidRDefault="00C22785" w:rsidP="00533316">
      <w:r w:rsidRPr="00533316">
        <w:t>Defense Attorney (signature)</w:t>
      </w:r>
      <w:r w:rsidRPr="00533316">
        <w:tab/>
      </w:r>
      <w:r w:rsidRPr="00533316">
        <w:tab/>
        <w:t>Date</w:t>
      </w:r>
      <w:r w:rsidRPr="00533316">
        <w:tab/>
      </w:r>
      <w:r w:rsidRPr="00533316">
        <w:tab/>
        <w:t>Felony Drug Court Judge (signature)     Date</w:t>
      </w:r>
    </w:p>
    <w:sectPr w:rsidR="00C22785" w:rsidRPr="00533316" w:rsidSect="00024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CA" w:rsidRDefault="000032CA">
      <w:r>
        <w:separator/>
      </w:r>
    </w:p>
  </w:endnote>
  <w:endnote w:type="continuationSeparator" w:id="0">
    <w:p w:rsidR="000032CA" w:rsidRDefault="000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73" w:rsidRDefault="009C5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30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C5F73" w:rsidRDefault="009C5F73">
            <w:pPr>
              <w:pStyle w:val="Footer"/>
              <w:pBdr>
                <w:bottom w:val="single" w:sz="12" w:space="1" w:color="auto"/>
              </w:pBdr>
              <w:jc w:val="center"/>
            </w:pPr>
          </w:p>
          <w:p w:rsidR="009C5F73" w:rsidRDefault="009C5F73">
            <w:pPr>
              <w:pStyle w:val="Footer"/>
              <w:jc w:val="center"/>
            </w:pPr>
          </w:p>
          <w:p w:rsidR="009C5F73" w:rsidRDefault="009C5F73">
            <w:pPr>
              <w:pStyle w:val="Footer"/>
              <w:jc w:val="center"/>
              <w:rPr>
                <w:sz w:val="20"/>
                <w:szCs w:val="20"/>
              </w:rPr>
            </w:pPr>
            <w:r w:rsidRPr="009C5F73">
              <w:rPr>
                <w:sz w:val="20"/>
                <w:szCs w:val="20"/>
              </w:rPr>
              <w:t xml:space="preserve">Page </w:t>
            </w:r>
            <w:r w:rsidR="00801FA1" w:rsidRPr="009C5F73">
              <w:rPr>
                <w:sz w:val="20"/>
                <w:szCs w:val="20"/>
              </w:rPr>
              <w:fldChar w:fldCharType="begin"/>
            </w:r>
            <w:r w:rsidRPr="009C5F73">
              <w:rPr>
                <w:sz w:val="20"/>
                <w:szCs w:val="20"/>
              </w:rPr>
              <w:instrText xml:space="preserve"> PAGE </w:instrText>
            </w:r>
            <w:r w:rsidR="00801FA1" w:rsidRPr="009C5F73">
              <w:rPr>
                <w:sz w:val="20"/>
                <w:szCs w:val="20"/>
              </w:rPr>
              <w:fldChar w:fldCharType="separate"/>
            </w:r>
            <w:r w:rsidR="00D524FA">
              <w:rPr>
                <w:noProof/>
                <w:sz w:val="20"/>
                <w:szCs w:val="20"/>
              </w:rPr>
              <w:t>1</w:t>
            </w:r>
            <w:r w:rsidR="00801FA1" w:rsidRPr="009C5F73">
              <w:rPr>
                <w:sz w:val="20"/>
                <w:szCs w:val="20"/>
              </w:rPr>
              <w:fldChar w:fldCharType="end"/>
            </w:r>
            <w:r w:rsidRPr="009C5F73">
              <w:rPr>
                <w:sz w:val="20"/>
                <w:szCs w:val="20"/>
              </w:rPr>
              <w:t xml:space="preserve"> of </w:t>
            </w:r>
            <w:r w:rsidR="00801FA1" w:rsidRPr="009C5F73">
              <w:rPr>
                <w:sz w:val="20"/>
                <w:szCs w:val="20"/>
              </w:rPr>
              <w:fldChar w:fldCharType="begin"/>
            </w:r>
            <w:r w:rsidRPr="009C5F73">
              <w:rPr>
                <w:sz w:val="20"/>
                <w:szCs w:val="20"/>
              </w:rPr>
              <w:instrText xml:space="preserve"> NUMPAGES  </w:instrText>
            </w:r>
            <w:r w:rsidR="00801FA1" w:rsidRPr="009C5F73">
              <w:rPr>
                <w:sz w:val="20"/>
                <w:szCs w:val="20"/>
              </w:rPr>
              <w:fldChar w:fldCharType="separate"/>
            </w:r>
            <w:r w:rsidR="00D524FA">
              <w:rPr>
                <w:noProof/>
                <w:sz w:val="20"/>
                <w:szCs w:val="20"/>
              </w:rPr>
              <w:t>4</w:t>
            </w:r>
            <w:r w:rsidR="00801FA1" w:rsidRPr="009C5F73">
              <w:rPr>
                <w:sz w:val="20"/>
                <w:szCs w:val="20"/>
              </w:rPr>
              <w:fldChar w:fldCharType="end"/>
            </w:r>
          </w:p>
          <w:p w:rsidR="009C5F73" w:rsidRDefault="009C5F73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9C5F73" w:rsidRPr="009C5F73" w:rsidRDefault="009C5F73">
            <w:pPr>
              <w:pStyle w:val="Footer"/>
              <w:jc w:val="center"/>
              <w:rPr>
                <w:sz w:val="20"/>
                <w:szCs w:val="20"/>
              </w:rPr>
            </w:pPr>
            <w:r w:rsidRPr="009C5F73">
              <w:rPr>
                <w:sz w:val="20"/>
                <w:szCs w:val="20"/>
              </w:rPr>
              <w:t>Newton County Adult Felony Drug Court Program Contract</w:t>
            </w:r>
          </w:p>
        </w:sdtContent>
      </w:sdt>
    </w:sdtContent>
  </w:sdt>
  <w:p w:rsidR="009C5F73" w:rsidRDefault="009C5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73" w:rsidRDefault="009C5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CA" w:rsidRDefault="000032CA">
      <w:r>
        <w:separator/>
      </w:r>
    </w:p>
  </w:footnote>
  <w:footnote w:type="continuationSeparator" w:id="0">
    <w:p w:rsidR="000032CA" w:rsidRDefault="000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73" w:rsidRDefault="009C5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73" w:rsidRDefault="009C5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73" w:rsidRDefault="009C5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2F2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BD632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8233268"/>
    <w:multiLevelType w:val="hybridMultilevel"/>
    <w:tmpl w:val="070462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2F2CCA"/>
    <w:multiLevelType w:val="hybridMultilevel"/>
    <w:tmpl w:val="0D62D2A4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54"/>
    <w:rsid w:val="000032CA"/>
    <w:rsid w:val="000036CA"/>
    <w:rsid w:val="00024B9C"/>
    <w:rsid w:val="000B08EC"/>
    <w:rsid w:val="000E65C1"/>
    <w:rsid w:val="000F2EA6"/>
    <w:rsid w:val="001303D4"/>
    <w:rsid w:val="001E2C76"/>
    <w:rsid w:val="001F7682"/>
    <w:rsid w:val="002528D7"/>
    <w:rsid w:val="002B1E61"/>
    <w:rsid w:val="002B6B40"/>
    <w:rsid w:val="0031027E"/>
    <w:rsid w:val="00360C8A"/>
    <w:rsid w:val="00367651"/>
    <w:rsid w:val="003C5008"/>
    <w:rsid w:val="003C7AE5"/>
    <w:rsid w:val="003D56F4"/>
    <w:rsid w:val="004018AD"/>
    <w:rsid w:val="00437D87"/>
    <w:rsid w:val="00441514"/>
    <w:rsid w:val="0047110F"/>
    <w:rsid w:val="004821D8"/>
    <w:rsid w:val="00491AA7"/>
    <w:rsid w:val="004F702D"/>
    <w:rsid w:val="005008F0"/>
    <w:rsid w:val="00533316"/>
    <w:rsid w:val="00576398"/>
    <w:rsid w:val="005C5781"/>
    <w:rsid w:val="00680135"/>
    <w:rsid w:val="006F17C6"/>
    <w:rsid w:val="006F1A54"/>
    <w:rsid w:val="00732C9F"/>
    <w:rsid w:val="00801FA1"/>
    <w:rsid w:val="008275E9"/>
    <w:rsid w:val="008C25A1"/>
    <w:rsid w:val="009C5F73"/>
    <w:rsid w:val="009D43C9"/>
    <w:rsid w:val="00A55E28"/>
    <w:rsid w:val="00AB217A"/>
    <w:rsid w:val="00B56F5C"/>
    <w:rsid w:val="00B65ABC"/>
    <w:rsid w:val="00C22785"/>
    <w:rsid w:val="00C35097"/>
    <w:rsid w:val="00CA300B"/>
    <w:rsid w:val="00D050CD"/>
    <w:rsid w:val="00D074CA"/>
    <w:rsid w:val="00D524FA"/>
    <w:rsid w:val="00D83D3E"/>
    <w:rsid w:val="00DD42F7"/>
    <w:rsid w:val="00DE265B"/>
    <w:rsid w:val="00EC0558"/>
    <w:rsid w:val="00EE758D"/>
    <w:rsid w:val="00F43F9B"/>
    <w:rsid w:val="00F47412"/>
    <w:rsid w:val="00F90D7B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D28148-66B4-45C4-8949-4FE42113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5008F0"/>
    <w:pPr>
      <w:spacing w:after="120" w:line="480" w:lineRule="auto"/>
      <w:ind w:left="360"/>
    </w:pPr>
    <w:rPr>
      <w:szCs w:val="20"/>
    </w:rPr>
  </w:style>
  <w:style w:type="paragraph" w:styleId="Title">
    <w:name w:val="Title"/>
    <w:basedOn w:val="Normal"/>
    <w:qFormat/>
    <w:rsid w:val="005008F0"/>
    <w:pPr>
      <w:jc w:val="center"/>
    </w:pPr>
    <w:rPr>
      <w:b/>
      <w:sz w:val="36"/>
      <w:szCs w:val="20"/>
    </w:rPr>
  </w:style>
  <w:style w:type="paragraph" w:styleId="BodyTextIndent">
    <w:name w:val="Body Text Indent"/>
    <w:basedOn w:val="Normal"/>
    <w:rsid w:val="005008F0"/>
    <w:pPr>
      <w:widowControl w:val="0"/>
      <w:ind w:left="1440" w:hanging="1440"/>
    </w:pPr>
    <w:rPr>
      <w:sz w:val="22"/>
      <w:szCs w:val="22"/>
    </w:rPr>
  </w:style>
  <w:style w:type="paragraph" w:styleId="Header">
    <w:name w:val="header"/>
    <w:basedOn w:val="Normal"/>
    <w:rsid w:val="00500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8F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008F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C25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C5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_____________ COUNTY,</vt:lpstr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_____________ COUNTY,</dc:title>
  <dc:subject/>
  <dc:creator>BARNEA</dc:creator>
  <cp:keywords/>
  <dc:description/>
  <cp:lastModifiedBy>Candice Branche</cp:lastModifiedBy>
  <cp:revision>2</cp:revision>
  <cp:lastPrinted>2012-12-03T19:14:00Z</cp:lastPrinted>
  <dcterms:created xsi:type="dcterms:W3CDTF">2017-07-26T14:45:00Z</dcterms:created>
  <dcterms:modified xsi:type="dcterms:W3CDTF">2017-07-26T14:45:00Z</dcterms:modified>
</cp:coreProperties>
</file>